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171024 Agenda DB vergadering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bespreken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UvAQ data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Beleidsplan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Geschil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Spullen kopen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money spenden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4dPjONDN3ZI" TargetMode="Externa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